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18/10/2019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Día Solidario de las Empresas movilizará a más de 1.000 voluntarios en su 13ª edición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 celebra el 26 de octubre en 11 ciudades de forma simultánea y reunirá a más de 1.000 voluntarios de casi un centenar de empresas y entidades participantes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Organizada por Atresmedia y Cooperación Internacional el Día Solidario de las Empresas (DSE) es una jornada referente del voluntariado corporativo a nivel nacional, que este año se celebrará el 26 de octubre en 11 ciudades de forma simultánea. Se trata de una nueva muestra del compromiso del sector privado y sus profesionales a través del voluntariado como potente herramienta de transformación social.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 edición el Día Solidario de las Empresas reunirá a más de 1.000 voluntarios de cerca de un centenar de empresas y entidades participantes. Este año las diferentes actividades de voluntariado se celebrarán en: A Coruña, Barcelona, Las Palmas, Sevilla, Valencia, Vigo, Zaragoza, Madrid, Mallorca, ciudad que se suma por primera vez a la iniciativa, Tenerife y Málaga.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voluntarios se implicarán en diversas actividades, como talleres de ocio y acompañamiento a colectivos en riesgo de exclusión social, personas mayores, niños, jóvenes o con discapacidad y actividades medioambientales. Entre ellas, en Madrid se realizarán actividades medioambientales y de ocio y tiempo libre con personas mayores, con problemas de salud mental o discapacidad, como una actividad con perros de adiestramiento, talleres de restauración, actividades deportivas con caballos, en las pistas de nieve de Xanadú, camas elásticas en Urban Planet Jump Rivas-Vaciamadrid, fútbol,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voluntarios de Barcelona realizarán actividades como un taller de calendarios de Adviento, con AIS, Ayuda a la Infancia sin Recursos, juegos con los niños de las madres del piso de acogida de Casa Guadalupe o un partido de fútbol con personas con discapacidad de la residencia D’en Mas Saurò.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Galicia, los voluntarios de A Coruña celebrarán actividades como: apoyo en el local Cocina Económica y reparto de comida a domicilio a familias y personas con movilidad reducida o una actividad medioambiental en el Concello de Cambre en la que se harán labores de limpieza. En Vigo los voluntarios participarán en la reforestación medioambiental en Chandebrito, juegos y acompañamiento a personas mayores en Residencia Santa Marta o limpieza de playas en Cangas do Morrazo.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Valencia ofrece actividades como la rehabilitación del colegio Santiago Apóstol, o visitas con personas con discapacidad al Oceanográfic y al Parque Natural de la Albufera. Por su parte, en Sevilla se realizarán actividades como el mantenimiento de árboles y plantas en un huerto urbano, de la mano de la Asociación de Amigos parque del Alamillo, la preparación de comida en el Comedor Social de Triana o la visita a Isla Mágica con niños con autismo.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Canarias participa en el DSE, en concreto desde Tenerife se organizará un divertido taller de inicio a las RRSS con personas mayores del Club de la 3ª Edad San Gerardo en La Salud.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sus más de diez años de historia, en el DSE han participado cerca de 200 compañías y más de 150 entidades no lucrativas. En total más de 10.300 voluntarios se han involucrado en la atención de cerca de 50.000 personas de colectivos especialmente vulnerables.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encuentro se puede seguir en redes sociales a través del hashtag #DiaSolidario19 y la cuenta oficial @diasolidario.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Datos del Día Solidario de las Empresas: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Día: sábado, 26 de octubre de 2019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Hora: de 09:00 y las 13:30 horas. Tras las actividades se celebrará una comida con todos los voluntarios en cada una de las ciudades participantes.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información: https://www.diasolidario.com/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Autor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914115868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https://www.notasdeprensa.es/el-dia-solidario-de-las-empresas-movilizara-a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Sociedad Solidaridad y cooperación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