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Tres Cantos (Madrid) el 13/11/2019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DocManager:  Software documental eficiente para de almacenar, recuperar y generar documentos en tiempo real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Optimizar los procesos de almacenamiento y hacer que la compañía sea más competitiva. Un sistema de gestión completo con funcionalidades avanzadas. El acceso rápido y sencillo a los datos en tiempo real proporciona a las organizaciones una posición ventajosa frente a la competencia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la cantidad de información crece sin cesar, empresas de todos los tamaños y sectores se enfrentan a un gran reto: almacenar un volumen de documentos empresariales cada vez mayor y gestionarlos de manera eficiente para optimizar el proceso de distribución y su posterior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principales retos a los que se enfrentan las compañías en materia de gestión documental?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documentos ocupan demasiado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Dificulta su búsqueda.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penas existe control de los cambios que se realizan a dichos documentos.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de los documentos es baja.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distribución de documentos tiende a ser lenta y compleja.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DocPath, compañía especializada en el desarrollo de soluciones de software documental, ofrece una solución a todos estos requisitos con su nuevo gestor DocManager, un sistema de gestión documental permitiendo el almacenamiento de documentos heredados y de consultas basadas en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DocPath DocManager permitirá a su empresa almacenar datos de negocio, formularios y sus recursos asociados con diferentes versiones y utilizarlos de manera totalmente independiente. Además, con esta solución es posible almacenar cualquier tipo de formato: PDF, PCL, HTML5, PostScipt, GDI, ZPL, EPL, TEC, Matrix, etc. Los documentos generados por procesos Batch pueden almacenarse hasta que el usuario decida descargarlos.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lugar de guardar cada fichero completo, DocManager almacena la información necesaria para volver a generarlo, lo cual permite reducir el espacio utilizado en el servidor, sin afectar a la calidad de sus procesos de almacenamiento y recuperación. La totalidad del proceso es rápida y sencilla puesto que los documentos heredados de la empresa se generan en tiempo real. Clientes no apreciarán ninguna diferencia ya que el proceso es completamente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todas estas ventajas, esta solución permite distribuir los documentos de manera controlada, lo que ayuda a las empresas a saber en todo momento qué acciones se están llevando a cabo sobre los documentos. Usuarios pueden establecer diversas configuraciones de seguridad con el fin de guardar, editar o imprimir documentos. Según los permisos de acceso que se asignen a cada usuario, estos podrán realizar cualquier tipo de búsquedas y otras acciones sobre los documentos obtenidos. DocManager integra además capacidades de captura para digitalizar de forma masiva los documentos.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DocPath DocManager se instala y configura de forma sencilla, no altera los sistemas ya en uso y, combinado con otros productos de DocPath, puede ofrecer soluciones avanzadas a un coste muy asequible.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DocPathDocPath es una empresa líder en la fabricación de software documental empresarial que ofrece a sus clientes internacionales la tecnología que les permite complementar su ERP e implementar procesos avanzados de Document Output Management, Customer Communications Management y software documental de spooling. Fundada en 1993, DocPath tiene sedes en Europa, EE.UU. y América Latina y está presente con sus Soluciones en compañías de todo el mundo. Entre sus clientes figuran bancos de reconocido prestigio y corporaciones de primera línea, a los que facilita la compleja tarea de diseñar, generar y distribuir sus documentos críticos de negocio. DocPath mantiene un fuerte compromiso con el I+D+i, área a la que destina una buena parte de sus ingresos y en la que radica una de las claves de su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visitar: www.docpath.com.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Aviso legal: DocPath es una marca registrada de DocPath Document Solutions. Todos los derechos reservados. Otras marcas mencionadas pueden ser propiedad de sus respectivos titulares.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Nele Goderis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91 803 50 00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https://www.notasdeprensa.es/docmanager-software-documental-eficiente-para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