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41015 el 26/08/2013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Cursos de Prestashop 1.5. Línea Gráfica, empresa certificada lanza 2 cursos presenciales de Prestashop 1.5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comercio electrónico es el futuro. La búsqueda de nuevas oportunidades se encuentra en internet. En concreto en la Venta Online.
Línea Gráfica ECE S.L lanza 2 cursos presenciales, uno en Madrid y otro en Sevilla para formentar el crecimiento del comercio electrónico con Prestashop.
Esta empresa, certificada en Prestashop y posicionada como una de las empresas con mayor crecimiento en su sector, ha decidio reaizar 2 cursos para compartir conocimientos con todo aquel que quiera crear su propio negocio on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comercio electrónico es el futuro. La búsqueda de nuevas oportunidades se encuentra en internet. En concreto en la Venta Online.Línea Gráfica ECE S.L lanza 2 cursos presenciales, uno en Madrid y otro en Sevilla para formentar el crecimiento del comercio electrónico con Prestashop.Esta empresa, certificada en Prestashop y posicionada como una de las empresas con mayor crecimiento en su sector, ha decidio reaizar 2 cursos para compartir conocimientos con todo aquel que quiera crear su propio negocio online, o bien, quién ya tenga uno y quiera potenciarlo.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cursos son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"Crea tu propia tienda online con Prestashop 1.5" - se imparte en SEVILLA</w:t>
            </w:r>
          </w:p>
          ¿A QUIÉN VA DIRIGIDO?	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Emprendedores que quieran crear su propio negocio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Empresarios que quieran ampliar su negocio a la venta online de sus productos y/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Estudiantes que quieran formarse en comercio electrónico, en una de las tecnologías más usadas en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Propietarios o Gestores de Tiendas Online Prestashop 1.5 en funcionamiento que quieran ampliar conocimientos para sacarle todo el partido a su Tienda Online Prestashop.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aquel que quiera conocer la versión de Prestashop 1.5 a fondo.</w:t>
            </w:r>
          </w:p>
          OBJETIVOS Y CARACTERÍSTICAS	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curso, los alumnos aprenderán de la mano de los mejores expertos a crear su propia tienda online usando como plataforma PRESTASHOP 1.5, el Open Source de comercio electrónico líder en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alumnos aprenderán desde cero a montar su propia Tienda Online y a usar todas las funcionalidades de la mano de expertos certificados en Prestashop, con más de 100 tiendas Prestashop desarrolladas hasta la fecha.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curso aprenderán todo lo necesario para poder iniciar su propio negocio online. Y además incluimos de forma gratuita 6 addons extra desarrollados por Línea Gráfica valorados en más de 250€ +iva, que le permitirán ser más competitivos en su negocio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primer día, todas las clases se impartirán realizando prácticas directas sobre tiendas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Modalidad: Presencial.</w:t>
            </w:r>
          </w:p>
          ¿CUÁNDO?	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1ª CONVOCATORIA - OCTUBRE 2013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Fecha del curso: Del 10-Octubre-2013 al 13-Octubre-2013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Nº de plazas: 15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Plazo de inscripción: Del 21 de Agosto hasta el 21 de Septiembre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2ª CONVOCATORIA - NOVIEMBRE 2013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Fecha del curso: Del 14-Noviembre-2013 al 17-Noviembre-2013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Nº de plazas: 15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Plazo de inscripción: Del 21 de Agosto hasta el 21 de Octubre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3ª CONVOCATORIA - DICIEMBRE 2013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Fecha del curso: Del 5-Diciembre-2013 al 8-Diciembre-2013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Nº de plazas: 15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Plazo de inscripción: Del 21 de Agosto hasta el 21 de Noviembre</w:t>
                  </w:r>
                </w:p>
              </w:t>
            </w:r>
          </w:p>
          PRECIO395€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"Prestashop 1.5 Avanzado" - en Madrid</w:t>
            </w:r>
          </w:p>
          ¿A QUIÉN VA DIRIGIDO?	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Emprendedores que quieran crear su propio negocio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Profesionales que deseen dar el salto de Prestashop 1.4 a Prestashop 1.5.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Propietarios o Gestores de Tiendas Online 1.5 en funcionamiento que quieran ampliar conocimientos para sacarle todo el partido a su Tienda Online Prestashop.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aquel que quiera conocer la versión de Prestashop 1.5 a fondo.</w:t>
            </w:r>
          </w:p>
          ¿CUÁNDO?	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1ª CONVOCATORIA - OCTUBRE 2013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Fecha del curso: Del 3-Octubre-2013 al 6-Octubre-2013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Nº de plazas: 15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Plazo de inscripción: Del 21 de Agosto hasta el 21 de Septiembre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2ª CONVOCATORIA - NOVIEMBRE 2013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Fecha del curso: Del 7-Noviembre-2013 al 10-Noviembre-2013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Nº de plazas: 15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Plazo de inscripción: Del 21 de Agosto hasta el 21 de Octubre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3ª CONVOCATORIA - DICIEMBRE 2013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Fecha del curso: Del 5-Diciembre-2013 al 8-Diciembre-2013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Nº de plazas: 15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Plazo de inscripción: Del 21 de Agosto hasta el 21 de Noviembre</w:t>
                  </w:r>
                </w:p>
              </w:t>
            </w:r>
          </w:p>
          OBJETIVOS Y CARACTERÍSTICAS	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curso, los alumnos alcanzarán los conocimientos y habilidades necesarias para sacar el máximo provecho a su Tienda Prestashop 1.5.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alumnos aprenderán a usar todas las funcionalidades de su Tienda Online de la mano de expertos certificados en Prestashop, con más de 100 tiendas Prestashop desarrolladas hasta la fecha.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en el curso le incluimos 6 addons desarrollados por LÍNEA GRÁFICA, valorados en más de 250€, que le ayudarán a convertir su tienda en una herramienta más competitiva y más usable para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primer día, todas las clases se impartirán realizando prácticas directas sobre tiendas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Modalidad: Presencial.</w:t>
            </w:r>
          </w:p>
          PRECIO395€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Fernando Miguel Criado Pardo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Comercial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954 31 22 00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https://www.notasdeprensa.es/cursos-de-prestashop-15-linea-grafica-empresa-certificada-lanza-2-cursos-presenciales-de-prestashop-15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Telecomunicaciones Marketing Emprendedores E-Commerce Consumo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