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1 de octubre de 2014 el 02/10/2014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Crecimiento Empresarial TV: estrategias, consejos y herramientas para autónomos y pequeñas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único evento gratuito en streaming para ambiciosos autónomos y pequeños empresarios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Laura Ribas, de LauraRibas.com, experta en marketing y ventas, va más allá y presenta su nuevo proyecto: Crecimiento Empresarial TV, un programa web show online en directo lleno de estrategias, consejos y herramientas de 4 hora y que además contará con la presencia de expertos invitados.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Crecimiento Empresarial TV es el primer y único evento gratuito en directo y en streaming dedicado al pequeño empresario diseñado para darte las claves y herramientas exactas listas para implementar en tu negocio. 4 horas donde aprenderás como desarrollar tu plan de acción para los siguientes 12 meses para hacer crecer tu empresa.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¿Por qué nace Crecimiento Empresarial TV?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Laura Ribas cree vehementemente en el poder y fuerza del pequeño empresario.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 precisamente el pequeño empresario quien genera riqueza, puestos de trabajo y oportunidades. Es el pequeño empresario el que tira adelante un país, el que mejora la economía, el que crea un impacto positivo y deja un legado.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Paradójicamente, es el más abandonado a su suerte, teniendo que hacer frente a adversidades desproporcionadas e incertidumbres.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 misión con Crecimiento Empresarial TV es darte las pautas, la información y el conocimiento necesario para sentar los pilares del crecimiento y expansión de tu empresa. Es darte las herramientas y trazar el plan de ruta para construir tu imperio.	Porque señores, es hora de comernos el mundo”.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¿Por qué Crecimiento Empresarial TV es diferente?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 web show pionero en un formato diferente: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las 4 horas en directo se dará cobertura a un programa muy completo desde el mindset empresarial, pasando por la gestión de empresa, llegando al marketing y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No es otro evento más donde se imparte teoría. En Crecimiento Empresarial TV recibirás consejos prácticos y herramientas concretas listas para ejecutar.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 un programa en directo, en streaming, al que puedes asistir desde la comodidad de tu casa como si de un programa de televisión se tratara.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 lo largo del programa podrás ir desarrollando tu plan de acción para implementar en los siguientes 12 meses gracias a las hojas de ejercicios.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Laura Ribas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Ferozmente comprometida con su misión de ayudar a autónomos y pequeñas empresas a crecer y prosperar en sus negocios, Laura Ribas guía a emprendedores a transformar, escalar y expandir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Experta en marketing y ventas, consultora y conferenciante, Laura ha sido publicada en prestigiosas plataformas como Womenalia, Infoautónomos, Ellas2, Sintetia, Emprenderalia o Eureka Startups y aparecido en medios como Catalunya Radio.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programas de crecimiento empresarial ayudan al autónomo y a las pequeñas empresas a aplicar estrategias de marketing y ventas de alto rendimiento mientras que adapta el lenguaje a la realidad y a escala de éstos.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 capacidad de comunicación y motivación son sólo algunos de sus talentos, siendo el de “poner en marcha” e iniciar el que más frutos da y más valoran sus clientes. Laura es sinónimo de pasar a la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Laura sabe de lo que habla y se aleja de los discursos dogmáticos y formulismos con su estilo personal y singular que tantos seguidores ha generado.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clientes satisfechos son pruebas positivas del impacto que su método aporta a aquellos que están listos para hacer crecer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Laura comparte semanalmente estrategias y consejos para hacer crecer tu empresa en LauraRibas.com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Ribas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http://www.crecimientoempresarial.tv/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https://www.notasdeprensa.es/crecimiento-empresarial-tv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Televisión y Radio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