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antiestrias, crema antiestrias, crema embarazo, crema antiestrias natural el 15/04/2016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Controlar las estrías de manera natural durante el embarazo con Xheken Colágeno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mejor solución para evitar y quitar las estrías del embarazo gracias a la formula equitativa de la cosmética con colágeno de Xheken tu cosmética con colágeno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cualidades principales de la cosmética es que aporte elasticidad en al piel, es muy importante para la piel en el estado de gestación de la piel adquiera elasticidad para que este todo el proceso del embarazo no provoque roturas o estrías en la piel.Muchas mujeres lo que hacen cuando saben que están embarazada aplican en la tripa cualquier crema hidratante y a cualquier hora, es necesario quitar todas las creencias de que solo con asociar una crema hidratante es suficiente para evitar las estrías, debemos de aplicar una crema antiestrías para evitar que estas aparezcan.La crema más recomendada por calidad y por precio es Xheken crema antiestrías natural, solo con el uso de esta crema evita tener todo tipo de estrías durante el embarazo.¿Dónde se comprar la crema antiestrías natural de Xheken?Puedes cómpralo en la tienda original en crema antiestrías Xheken, crema para evitar y curar las estrías del embarazo.La crema antiestrías se debe de aplicar desde la primera semana que se tiene conocimiento del estado de la gestación, esta crema solo se debe de aplicar esta solución no hace falta aplicar otra crema antiestrías o hidratante con el so de esta crema es suficiente para prevenir e  evitar las estrías del embarazo.Puedes disfrutar de mas especialidades de la marca en Xheken cosmética colágeno. Xheken es una cosmética que debemos de utilizar todos los días para evitar las estrías del embarazo o estrías de creciendo o cualquier tipo de estrías, es una crema natural que podemos utilizar siempre que sea necesario evitar o curar estrías.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Line Herbs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911104444 / 62833703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https://www.notasdeprensa.es/controlar-las-estrias-de-manera-natural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