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salir más guapo en el perfil de Instagram por el Dr. Diego Tomás Ivancich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la Sociedad Española de Medicina Estética un alto porcentaje de la población se ha sometido a algún tipo de retoque estético, debido, en parte, a la presión que ejercen las RRSS sobre su físico. Salir guapo en Instagram se ha convertido para muchos en una necesidad y tomar numerosas fotografías antes de elegir, es la rutina de muchos. El Dr Diego Tomás Ivancich, especialista en cirugía plástica, estética y reparadora, aporta los mejores tips para salir bien en las fotos y selfies de Instagram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Conocerse muy bienConocerse es algo esencial en muchos ámbitos de la vida, y saber bien cuál es el perfil bueno de cada uno, cuál el malo, qué gestos favorecen, etc, es vital a la hora de conseguir unas buenas fotografías para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muy bien el móvilEs importante tomar un tiempo para familiarizarse con el movil, saber que opciones de fotografía tiene, si tiene ráfaga, modo retrato,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Descargarse las mejores AppsVSCO, Afterlight, RNI Films, Tezza, etc. son sólo algunas de las mejores opciones para hacer de las simples fotos, algo extraordinario.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Limpiar correctamente el objetivoQue el objetivo de la cámara esté lo más limpio posible es fundamental a la hora de conseguir fotos bonitas.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Practicar muchoEs muy difícil que a la primera se salga bien, así que lo mejor es que, si se tiene tiempo, se practique todo lo que se pueda y se hagan muchas fotografías. Cuantas más se hagan, más posibilidades habrá de salir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una buena utilización de la luzSiempre que se pueda, evitar el flash, la luz natural siempre es la mejor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las filtros con moderaciónEl fin de toda fotografía es que parezca lo más natural posible, por eso no es recomendable emplear, a la hora de editar, una gran cantidad de filtros.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parecer más alto, basta con hacerse una fotografía dando una buena zancada.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 más volumen en el cabello, lo mejor es realizar la fotografía desde abajo (en ángulo contrapicado).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Vientre planoPara lograr este efecto tan deseado por todas en estas fechas, lo ideal es utilizar bañadores en lugar de bikinis, y si son de un color oscuro,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la ráfaga, al sacar tantas fotos, existen muchas más posibilidades de salir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lo que se quiere lograr es el selfie perfecto, aquí van cuatro trucos infalibles: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ha de estar siempre algo más alta que la cara.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buscar la luz que más favorezca a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el móvil fijo.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Colocar la mano en los labios o en el mentón permite que, en un primer golpe de vista, la atención se vaya hacía esta zona, y no hacia las imperfecciones que la instantánea pueda tener.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Doctor Diego Tomás IvancichEl Dr Diego Tomás Ivancich es especialista en Cirugía Plástica vía MIR y miembro numerario de la SECPRE, contando con más de 20 años de experiencia centrados en el campo de la cirugía estética.Cuenta con más de 10.000 cirugías realizadas y asiste periódicamente a los congresos más importantes de su especialidad para estar siempre al día, y con los años se ha convertido en un referente para los medios de comunicación, donde es habitual verle o escucharle, así como para las periodistas de belleza, por su solvencia en la materia y credibilidad. Por su dilatada experiencia es uno de los profesionales más preciados en España y solicitado para casos de secuelas y malos resultados de cirugía estética.Sus consultas se caracterizan por su empatía con los pacientes, su trato exquisito y sobre todo por resolver complejos y problemas de autoestima con discreción y con trato individual y personalizado, dedicando a cada paciente el tiempo necesario para resolver todas sus dudas.Todos los tratamientos se realizan en hospitales de la CAM y los postoperatorios son llevados directamente por él, contando los pacientes con su teléfono personal para localizarle las 24horas del día para su tranquilidad.El Dr Tomás no trabaja para empresas comerciales o clínicas franquicias, para asegurar una atención rigurosa y los mejores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Dr Diego Tomás en cirugía mamaria se basa en la resolución de problemas de prótesis ya operados y en su enfoque quirúrgico basado en dar prioridad a la forma y no solo al volumen de las mamas.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+info: www.doctoralia.es/medico/tomas+ivancich+diego-10365798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http://clinicacirugiaesteticamadrid.com/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San Germán, 8 -1º B - 28020 MADRID Teléfono: 915 56 78 15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Diego Tomás Ivancich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915 56 78 15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https://www.notasdeprensa.es/consejos-para-salir-mas-guapo-en-el-perfil-de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Moda Madrid Entretenimiento E-Commerce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