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acabar con el estrés, según mediQuo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Tensiones musculares, insomnio, irritabilidad, depresión o alteraciones en la piel son algunas de las consecuencias que puede tener el estrés en nuestro cuerpo si no se pone remedio a tiempo. "Cuando surge cualquier problema siempre hay dos opciones: luchar o huir. Y nuestro cuerpo no actúa diferente; ante una situación estresante se prepara para ello, con las consecuencias que esto conlleva", afirma Judit Calpe, directora médica y doctora de Medicina Familiar de mediQuo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los expertos dicen que hay que intentar tomarse la vida con calma, es por algo. El cuerpo humano es una máquina y, como todas, se desgasta con el tiempo y sufre en situaciones perjudiciales. El estrés es uno de los aspectos que más daño le hace, por eso hay que evitarlo a toda costa y tomar medidas de prevención antes de que sea demasiado tarde.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personas creen que el estrés forma parte del día a día y que hay que aprender a vivir con él, pero lo cierto es que nadie (o casi nadie) es consciente de todos los efectos perjudiciales que tiene para la salud física y mental. Según Judit Calpe, directora médica y doctora de Medicina Familiar de mediQuo - una app de chat médico 24 horas, los 7 días de la semana -, “cuando surge cualquier problema siempre hay dos opciones: luchar o huir. Y nuestro cuerpo no actúa diferente; ante una situación estresante se prepara para ello, con las consecuencias que esto conlleva”.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estrés no solo provoca efectos a corto plazo; si se cronifica, las enfermedades a las que una persona se expone puede llegar a ser graves e imposibilitarle a llevar una vida plena. Es importante saber a qué se puede enfrentar y, sobre todo, saber cómo prevenirlo. Por eso, la directora médica de mediQuo explica cuáles son las consecuencias de padecer estrés y cómo paliarlas a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efectos produce el estrés en el cuerpo?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Tensiones musculares y rigidez de mandíbula. Uno de los efectos más habituales del estrés es que mantiene el cuerpo en tensión, sobre todo en la zona de los hombros, cuello y mandíbula. Esto puede provocar contracturas musculares y bruxismo (apretar fuerte la mandíbula al dormir sin darse cuenta uno) si se cronifica, de ahí la importancia de evitarlo.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Dolor de cabeza. Los dolores de cabeza pueden llegar a ser limitantes ya que no deja concentrarse o ser productivos en el trabajo, por lo que evitar el estrés es fundamental para aprovechar el tiempo al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dolores de estómago, diarreas o estreñimiento son algunos de los avisos más habituales que manda el cuerpo para que el individuo pare.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estrés afecta mucho al estado mental y puede provocar depresión y ansiedad, dos enfermedades que se debe evitar para vivir una vida plena.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irritabilidad o la apatía también están muy ligados al estrés. Cuanta más presión haya sobre los hombros, menos se disfruta de lo que hay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tiene insomnio o se está muy cansado, la Dra. Calpe recomienda pararse a pensar que el descanso es algo vital para la salud y tomarse las cosas con más calma.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estrés provoca alteraciones en la piel como acné o eccemas, lo cual, además de incómodo y molesto, puede llegar a dejar marcas permanentes en el cuerpo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síntomas: tensión alta, aumento del riesgo de infarto, cambios en el peso o problemas de memoria.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puede evitar el estrés?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ejercicio regular y llevar una dieta equilibrada. La directora médica de mediQuo señala que también es importante evitar la cafeína, el alcohol y el tabaco.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tiempo libre es fundamental. Hay que disfrutar de momentos de cada uno y realizar actividades rodeados de la gente que a la que se quiere. Sí a los paseos, a la lectura; no a la tele o al uso de Internet en exceso.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Practica técnicas de relajación a diario: meditación, yoga, control de las respiraciones… Cualquier cosa es válida para vivir con más calma.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 ayuda profesional. La doctora Calpe lo tiene claro: “los psicólogos o terapeutas pueden ayudarte con las técnicas a seguir para controlar las situaciones de estrés; son tus aliados, no tus enemigos”.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https://www.notasdeprensa.es/como-acabar-con-el-estres-segun-mediquo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Dispositivos móviles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