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CaseStudy.es, la productora que lanza opiniones de usuarios en vídeo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contenido en vídeo se ha disparado el último año en la red.  "Un tercio de toda la actividad online ya se centra en la visualización de vídeos (trecebits 2017)" y "El 88% de los usuarios afirman que las reseñas han condicionado sus compras (Forbes, 2015)".  Esos factores han impulsado a la productora audiovisual Avisual Concept a crear una nueva plataforma "CaseStudy.es" para la realización de vídeos testimoniales, centrada inicialmente en las relaciones B2B para empresas de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"Nuestros clientes son nuestros mejores embajadores, por eso es mejor hacerlos protagonistas", apunta Edouard Borie responsable del área B2B Communication Manager, The Fork a TripAdvisor Company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"Tenéis casos de éxito? Podría ponerme en contacto con algunos de vuestros clientes?". Estas son algunas de las preguntas que se suelen hacer los profesionales cuando contratan un nuevo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también se suman a la moda de las opiniones de los usuarios, así como solicitan cada vez más ser reforzadas por las experiencias y comentarios compartidos por clientes que utilizaron sus servicios. De esta forma nació el concepto del vídeo testimonial, a través del cual se graban entrevistas de clientes explicando su uso del servicio o producto. Se puede reforzar con imágenes reales en las instalaciones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diversas opciones y dentro de la plataforma CaseStudy.es concebida por la agencia de producción barcelonesa Avisual Concept que tiene además como clientes: Eltenedor (del grupo TripAdvisor) o UPC (Universitat Politècnica de Catalunya), entre otros, podréis ver en detalle las distintas formas de videos con testimonios que se pueden generar, en función de los recursos y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"Creamos el concepto de CaseStudy.es a fin de responder a la creciente necesidad de realizar vídeos con testimonios reales de clientes —explica Patricia Lallo, la cofundadora de la agencia—. En efecto, páginas web tales como TripAdvisor o Booking asientan gran parte de su estrategia en estas opiniones de usuarios; aspecto que el B2B también integró, de igual manera que las páginas web de las empresas de servicios crean secciones con testimonios y opiniones o case studies."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suele afirmar que el boca a oreja constituye la mejor manera de hacerse conocer. CaseStudy.es es la versión audiovisual de dicho método, y basado en la confianza y en la proximidad, el testimonio directo de los clientes a través de los vídeos puede constituir en sí la estrategia de las empresas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cada empresa, su Case StudyCaseStudy.es provee a través de sus vídeos, filmados en alta definición, un guión con contenido adaptado y orientado a sus clientes potenciales así como una atención particular hacia los detalles de producción: el sonido de las entrevistas, los elementos visuales y gráficos que aparecen en la pantalla, por ejemplo, con el objetivo de presentar de la manera más transparente lo que propone la empresa. Contando con el plus de pertenecer a la misma empresa que Avisual Pro, especialista en alquiler de material audiovisual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como cada empresa se caracteriza por tener sus propias exigencias y estrategias comunicativas, CaseStudy.es responde a las necesidades para cada tipo de vídeo. Las empresas pueden optar por elegir entre distintas fórmulas para sus vídeos: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El “Essential” que propone una jornada de rodaje y una única ubicación para realizar varias entrevistas, ideal para obtener diversos vídeos en tiempo récord.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El “Expert” que sugiere filmar las entrevistas directamente en la empresa a fin de que se puedan presentar los servicios y la manera en la que son puestos en práctica sobre el terreno.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Y finalmente, el “Elite” que promueve la creación de una campaña publicitaria en base a un caso de estudio concreto y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CaseStudy.esCaseStudy.es es la primera productora dedicada a los casos de éxito en vídeo. Se dirige tanto a empresas especializa en servicios B2B como a Start-Up. CaseStudy.es pertenece a la misma empresa que Avisual PRO, empresa referente para el alquiler de material audiovisual en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CaseStudy.es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www.casestudy.es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935 351 035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https://www.notasdeprensa.es/casestudy-es-la-productora-que-lanza-opiniones_1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Comunicación 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