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Campus Talio, la capacitación de las personas a un click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Campus Talio, espacio para el desarrollo personal y profesional, estímulo y retención del talento, comunicación e innovación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los procesos educativos están en constante cambio, las nuevas tecnologías han irrumpido con fuerza en este sector. La formación clásica con alumnado distribuido en aulas y el profesorado impartiendo a la manera tradicional, tiene los días contados.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entorno, aparece con fuerza el modelo de enseñanza e-learning, el cual es un sistema cuya característica principal es que la formación se realiza a través de la red. E-learning es un término que se usa a diario en Talio. Aun así, para este concepto hay diferentes definiciones y maneras de entenderlo. Por esta razón desde Talio han lanzado el área Campus Talio.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Campus Talio trata de aunar los conocimientos pedagógicos a la tecnología con todas las posibilidades que ofrece. Campus Talio es un concepto de servicio que engloba con una visión completa todo lo necesario para tener éxito en un proceso e-learning. Campus Talio es un espacio para el desarrollo personal y profesional, estimulo y retención del talento, comunicación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Basándonos en su amplia experiencia en proyectos reales han implementado el Campus Talio, que consta de los siguientes servicios para un entorno elearning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Plataforma LMS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Equipo técnico de instalación y mantenimiento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Equipo de desarrollos personalizados para LMS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Diseñador gráfico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Contenidos útiles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Equipo de diseño instruccional / orientación pedagógica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Expertos en las materias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Equipo de desarrollo de aplicaciones interactivas, gamificación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Herramientas de autor sencillas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Administración de la plataforma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Gestor y administración de la plataforma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Equipo de relación con el cliente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Orientación pedagógica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Equipo consultor experto en formación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Equipo aliado dentro de la empresa cliente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Motivación y acompañamiento de las personas durante la formación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Equipo tutor / dinamizador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Herramientas de dinamización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Escuela e-learning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Mentoring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 caso, sin ningún compromiso se pueden trasladar las necesidades de la organización del cliente para que desde Talio asesoren, adaptándose a la realidad e idiosincrasia de la compañía (marketing@talio.it).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Talio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http://www.talio.it/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946519990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https://www.notasdeprensa.es/campus-talio-la-capacitacion-de-las-personas-a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Ciberseguridad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