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Brillar estas navidades es posible gracias a lo último en rellenos de ácido hialurónico del Dr Junco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Navidad es tiempo de celebrar y disfrutar en familia, de ser feliz y sentirse radiante. En estas fiestas, es costumbre tener detalles especiales con los demás, pero no hay que olvidarse de cuidarse un poco a uno mismo. El Dr. Óscar Junco propone lo último en rellenos de ácido hialurónico como tratamiento antiaging para olvidarse de preocupaciones y complejos y así disfrutar de las celebraciones navideñas al 100%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rostro es la primera imagen que se tiene de una persona y el 56% de las mujeres piensan que la apariencia de su piel es un factor clave en su belleza. Tener una piel hidratada, suave, sin arrugas y flexible aporta a la piel una apariencia joven deseada por todos. El Dr. Óscar Junco ofrece lo último en rellenos de ácido hialurónico que, precisamente, aportan todas estas cualidades a la piel de mujeres y hombres de cualquier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tratamiento también puede ser un regalo distinto para estas Navidades. Es una excelente idea de obsequio para amigos, familiares o conocidos que deseen sentirse más rejuvenecidos y estén planteándose hacerse algún tipo de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infiltraciones de ácido hialurónico no solo se realizan en el rostro, sino también en el cuello, el escote y las manos. El objetivo es suavizar la piel y eliminar las líneas finas de expresión, consiguiendo un efecto de rejuvenecimiento.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rellenos de ácido hialurónico, en lugar de dar volumen como la mayoría de los rellenos creados hasta el momento, confieren más suavidad, hidratación y elasticidad a la piel durante 6 meses y con una única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tratamiento es muy poco invasivo y las infiltraciones de ácido hialurónico se realizan en la consulta del Dr. Junco. El tratamiento tiene una duración de entre 15 y 30 minutos y resulta casi indoloro al ir combinando con anestésico local. La recuperación es inmediata y únicamente aparece una leve inflamación en casos puntuales.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Junco hace hincapié en que siempre es mejor empezar a tratar los primeros signos de la edad con tratamientos menos invasivos, como las infiltraciones de ácido hialurónico, para obtener así resultados más naturales y una recuperación más rápida, en lugar de esperar a que los signos del envejecimiento sean ya muy evidentes.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DR. ÓSCAR JUNCO, CIRUGÍA PLÁSTICA Y ESTÉTICAEl Dr. Óscar Junco Polaino lidera un equipo formado por profesionales altamente cualificados y de reconocido prestigio que trabajan conjuntamente para la mejora de la salud y belleza de sus pacientes manteniendo el equilibrio entre la armonía física, el bienestar y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su experiencia, tecnología y práctica quirúrgica actualizadas convierten al equipo en un referente de eficacia y calidad, logrando los mejores resultados en el marco del prestigioso Hospital CIMA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Junco y su equipo ofrecen una atención totalmente personalizada y una relación directa con los pacientes desde la primera visita que es totalmente gratuita y donde se informará de las soluciones para resolver cada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Especialistas en cirugía mamaria, cirugía estética facial y corporal, tratamientos de medicina estética, rejuvenecimiento facial mínimamente invasivo, dietas de adelgazamiento y cirugía íntima.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Hospital Cima - Passeig Manuel Girona, 33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Centre Mèdic Digest – C/ Dels Arbres, 53 Badalona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Número Teléfono gratuito general: 900.649.101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Número Teléfono 24h (llamada y Whatsapp): 638.76.76.36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www.drjunco.com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Webswww.drjunco.comwww.aumentopecho-drjunco.comwww.medicinaestetica-drjunco.comwww.cosmeticsurgery-spain.comwww.ojmagazine.es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socialesDR. JUNCO, CIRUGÍA PLÁSTICA Y ESTÉTICA @Dr_OscarJunco  DrOscarJuncodr_oscarjunco droscarjunco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 Óscar Junco Cirugía Plástica y Estética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638 76 76 36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https://www.notasdeprensa.es/brillar-estas-navidades-es-posible-gracias-a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