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08130/Santa Perpètua Mogoda (Barcelona) el 30/11/2012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Box selector, nuevo buscador de cajas por dimensiones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Encontrar la caja de cartón en el formato adecuado ¡nunca fue tan fácil! Rajapack lanza Box Selector, el buscador online de cajas de cartón por dimensiones.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Box Selector es una nueva herramienta fácil y rápida diseñada para que empresas y autónomos ganen tiempo al realizar sus compras de embalaje.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Ofrece resultados entre más de 400 formatos de cajas de cartón (cajas para almacenaje o envío, cajas para botellas, cajas postales…), para ello solo es necesario introducir en el buscador alguna de las siguientes medidas en centímetros (ancho, largo o alto) y Box Selector le muestra como resultado las cajas que pueden interesarle.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Box Selector es una de las funcionalidades que ofrece la nueva web de Rajapack.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	www.boxselector.es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Fuente: RAJAPACK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ES-1994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Rajapack,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902 20 30 06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https://www.notasdeprensa.es/box-selector-nuevo-buscador-de-cajas-por-dimensiones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