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demanda de software TPV en la hostelería y el comercio, según Astarté Informática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en día, la caja registradora ha sido sustituida por soluciones informáticas que agilizan las transacciones y optimizan los procesos internos de los negocios. Astarté Informática, expertos en software TPV desvela las claves del éxito de estas soluciones informáticas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más los negocios implementan soluciones informáticas de software TPV: hostelería, tiendas de ropa, alimentación, peluquería, etc., facilitando y agilizando los procesos de venta, y haciéndose con las funciones que venían cumpliendo las cajas registradoras, además de muchas otras.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un TPV?El TPV (Terminal Punto de Venta) hace referencia a la tecnología que consigue gestionar un proceso de venta completamente: facturas, compras y ventas. Permite, a su vez, que los pagos puedan hacerse en efectivo y también con tarjeta de crédito, proporcionando comodidad a los clientes y aumentando así el número de ventas significativamente.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TPV se compone básicamente de dos partes fundamentales: hardware y software. El hardware es la parte tangible: la pantalla o display táctil en la que se introducen las ventas, y en la que -entre otras cosas- se puede ver la suma total de productos vendidos a cada cliente. Además de la pantalla, se pueden emplear periféricos y componentes para facilitar operaciones tales como la impresión de tickets, la lectura de código de barras, la lectura de bandas magnéticas para tarjetas, etc. El software o aspecto no tangible, es el programa de gestión que organiza los procesos de venta, facturación,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negocio tiene unas necesidades concretas, de ahí que el TPV pueda configurarse con un software específico enfocado a cada tipo de negocio: software tpv hostelería, software tpv comercio, software restaurante, software tienda,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sistema TPV es la solución informática que está reemplazando a las cajas registradoras tal y como se las conoce, ya que optimiza el proceso de venta, mejora el control de tu negocio y gestiona los movimientos automáticamente" según Astarté Informática, expertos en el desarrollo de programas de gestión y software para TPV.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TPV ofrece al empresario y su negocio múltiples ventajas; de ahí su éxito y gran desarrollo. El TPV permite gestionar las cuentas de una manera más eficaz ya que lleva un registro exacto de todos los movimientos y realiza los cálculos de manera automática. También permite que el negocio esté actualizado y de cara al cliente, le ofrece un mejor servicio, el proceso de cobro es mucho más fácil y ágil, ahorrándose tiempo. A nivel de gestión, un TPV permite realizar listados y crear enlaces con programas de contabilidad lo cual agiliza también muchos trámites o procesos internos, como el control del inventario del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 que el TPV ofrece información de calidad de cara al cliente. Lleva un registro detallado sobre artículos, fechas, importes, etc, consiguiéndose reducir considerablemente los errores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de un TPV se caracteriza principalmente por su sencillez. Es muy intuitivo, así que no hacen falta conocimientos de ninguna clase ya que es muy accesible.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según Astarté Informática: "la digitalización de tu negocio hace que éste prospere y sea más eficaz, tanto a nivel de gestión del mismo como de cara al cliente. La implantación del software de TPV en los negocios es una tendencia al alza, por todos los beneficios asociados a la optimización y adaptación a las necesidades específicas de la empresa y hace que los procesos sean mucho más rápidos y seguros".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https://www.astarteinformatica.com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Astarte Informatica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Plaza de Uncibay nº 3 1ª planta Of. 8-10, Galerias Goya, 29008 Málaga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952 60 18 49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https://www.notasdeprensa.es/aumenta-la-demanda-de-software-tpv-en-la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Emprendedores E-Commerce Software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