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22/10/2018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 la demanda de profesores a domicilio en Madrid, según Profesor-particular.es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Cada vez más estudiantes aprovechan las posibilidades y ventajas de un profesor particular a domicilio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proliferación del mundo de Internet ha dado pie a que varios sectores se modernicen, uno de ellos, es el sector de la educación que, gracias al surgimiento de los profesores particulares a domicilio, dan un servicio más cómodo y ágil, con métodos individualizados para cada alumno consiguiendo un mayor grado de aprendizaje y puede llevarse a cabo desde la comodidad del hogar de cada alumno.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sólo es importante para los padres. Los hijos adquieren más confianza, más seguridad y una guía muy útil para trabajar en todas sus debilidades y hacer un correcto uso de sus fortalezas.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las claves para disponer de un buen profesor particular?Para escoger un buen profesor particular, en una primera instancia se debe de leer con total atención su perfil y toda la información relevante como la formación, experiencia, especialización, etc. Así como los comentarios y puntuaciones de antiguos alumnos. En la web, se puede observar las diversas opiniones de antiguos alumnos y al completar el formulario,brinda información sin ningún tipo de compromiso de todos los profesores que hay disponibles y de las clases particulares a domicilio en Madrid que imparten.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Profesor- Particular.es es una página web que ofrece el servicio de profesores particulares a domicilioDesde tiempos remotos, los profesores particulares han sido siempre de una gran ayuda para reforzar los conocimientos de ciertas materias y asignaturas. Las clases particulares de matemáticas a domicilio o las clases de inglés a domicilio son las más demandadas por los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era imprescindible presenciarse en un lugar físico como un centro escolar, con el objetivo de que dichos profesionales impartiesen a sus alumnos las correspondientes lecciones, pero gracias a su servicio de profesores a domicilio en Madrid, ha pasado a ser totalmente innecesario el hecho de salir de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clases están basadas en el aprendizaje individual de cada alumno, obteniendo un mejor resultado y certificando así que cada tema está siendo interiorizado por su mente de manera óptima. Ello también implica que se localizan las fortalezas y debilidades de cada alumno para así poder trabajar sobre ellas de una forma específica y objetiva, siempre ayudando al alumno a obtener el mayor rendimiento. Cabe también destacar que este tipo de servicios ofrece total libertad de horarios y también de clases, ya que el alumno no siempre necesitará la misma intensidad de trabajo.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Profesor Particular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y publicación.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629 28 28 54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https://www.notasdeprensa.es/aumenta-la-demanda-de-profesores-a-domicilio_1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