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Santander el 12/03/2019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Así es la startup Gameflik, el Spotify de los videojuegos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Gameflik es un servicio freemium de videojuegos en formato físico por suscripción que permite probar los nuevos lanzamientos y más de 280 juegos de PS4 y Xbox One por un precio mensual reducido. Después de probar cada juego existe la opción de decidir si comprar o devolver el juego, sin riesgo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Gameflik es la primera tienda online en la que se puede probar todos los videojuegos del mercado antes de comprar, lo que permite a cualquier gamer ahorrar grandes cantidades de dinero al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planes de Gameflik: Uno para cada necesidadPoder probar videojuegos a través de Gameflik es realmente sencillo, solo hay que registrarse y seleccionar uno de los planes ofrecidos por Gameflik.El primer plan es Gameflik Free, el cual permite probar más de 100 videojuegos de PS4 y Xbox One de forma gratuita pero con limitaciones.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de los videojuegos que se pueden probar de forma gratuita son GTA V, Uncharted 4, Watch Dogs 2, Bloodborne, The last of us, Far cry 4 y muchos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segundo plan es Gameflik Premium, el cual permite probar los nuevos lanzamientos y más de 280 videojuegos de PS4 y Xbox One.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exise la posibilidad de contratar el plan Premium Familiar que permite probar 2 juegos a la vez o el plan anual de Gameflik Premium que incluye 2 meses gratis.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envíos y devoluciones son gratis en 2-4 días y puedes cancelar cuando quieras, sin contratos, sin cargos por cancelación y sin compromisos.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funciona Gameflik?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RegistrarseSeleccionar un plan, explora el catálogo de videojuegos y solicitar el que se quiere probar, el juego se envía directamente hasta el domicilio.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Juega sin limiteJugar todo lo que se quiera, cuando  se quiera y sin limite. Después de probar el juego se puede decidir si comprar o devolver y pedir otro juego, sin riesgo.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DevoluciónPara devolver un juego solo hay que usar los sobres reutilizables.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 www.gameflik.com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Gameflik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https://www.gameflik.com/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603013889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https://www.notasdeprensa.es/asi-es-la-startup-gameflik-el-spotify-de-los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Juegos Emprendedores Consumo Innovación Tecnológica Gaming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