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Artículos plegables, la gran revolución del interiorismo, según mundo plegables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responsable de mundo plegables recomienda recurrir a su página web para convertir la casa en un joya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mayoría quisiera tener una casa o un piso espacioso, sin limitaciones. Se puede sacar un gran partido al hogar con un mundo plegables. Muchas veces se piensa que en los sitios reducidos no cabe nada, y no es así, hay infinitas opciones para mejorar su espacio y sacarle mucha más rentabilidad de la que realmente tiene. En mundo plegables recomiendan visitar su página web para ver la gran cantidad de productos plegables que existen.</w:t>
            </w:r>
          </w:p>
          <w:p>
            <w:pPr>
              <w:ind w:left="-284" w:right="-427"/>
              <w:jc w:val="both"/>
              <w:rPr>
                <w:rFonts/>
                <w:color w:val="262626" w:themeColor="text1" w:themeTint="D9"/>
              </w:rPr>
            </w:pPr>
            <w:r>
              <w:t>Actualmente, el mercado es mucho más amplio, cada vez ofrecen más novedades que son ventajosas en el día a día, como es este caso. Este estilo de remodelar una casa se ha comenzado a llamar interiorismo vertical. Los muebles grandes que abarcan un gran hueco innecesario se cambian por estos nuevos modelos flexibles. Donde antes se tenía un mueble que acaparaba todo el salón, ahora solo ocupa una cuarta parte. Quizás se llegue a pensar cómo puede dar el mismo servicio uno y otro, pues realmente sí que lo dan. La ventaja del nuevo modelo es que va a ser más cómodo y moderno, obteniendo una casa diáfana, pero sin que falte un solo mueble.</w:t>
            </w:r>
          </w:p>
          <w:p>
            <w:pPr>
              <w:ind w:left="-284" w:right="-427"/>
              <w:jc w:val="both"/>
              <w:rPr>
                <w:rFonts/>
                <w:color w:val="262626" w:themeColor="text1" w:themeTint="D9"/>
              </w:rPr>
            </w:pPr>
            <w:r>
              <w:t>Todos aquellos productos plegables son increíbles porque además de facilitar mucho más espacio, puede llegar a ser una autentica obra de arte. El hogar acabará siendo más bonito y confortable. Hay infinitos artículos de este estilo como sofás, estanterías, mesas, sillas y un sinfín de productos. Incluso puede haber objetos inimaginables, fabricados con la intención de hacerle la vida mucho más fácil.</w:t>
            </w:r>
          </w:p>
          <w:p>
            <w:pPr>
              <w:ind w:left="-284" w:right="-427"/>
              <w:jc w:val="both"/>
              <w:rPr>
                <w:rFonts/>
                <w:color w:val="262626" w:themeColor="text1" w:themeTint="D9"/>
              </w:rPr>
            </w:pPr>
            <w:r>
              <w:t>En ciudades grandes donde casi todo son pisos, sus tamaños son pocos metros cuadrados donde apenas cabe un alfiler. Este tipo de productos son ideales para tamaños tan reducidos como estas viviendas. Si el problema de la casa es el espacio, ya se tiene la solución para convertir el hogar en una joya. Cualquier hueco se puede aprovechar, podrá esconder la cama en una zona imprevisible, una mesa que se pensaba que era una estantería, acaba abriéndose para acoger a varios comensales. Se pueden encontrar módulos encajables e incluso apilables convirtiéndose en objetos de decoración.</w:t>
            </w:r>
          </w:p>
          <w:p>
            <w:pPr>
              <w:ind w:left="-284" w:right="-427"/>
              <w:jc w:val="both"/>
              <w:rPr>
                <w:rFonts/>
                <w:color w:val="262626" w:themeColor="text1" w:themeTint="D9"/>
              </w:rPr>
            </w:pPr>
            <w:r>
              <w:t>Si se quiere un hogar ordenado y espacioso con un buen almacenaje, estas son las soluciones que se pueden adaptar a cualquier necesidad sin que nada limite. El responsable de mundo plegables recomienda su servicio para todos aquellos que quieran convertir su casa en algo creativo, innovador y cómodo “apuesta por artículos flexibles, podrá disfrutar y sacar partido a todo aquello que siempre ha deseado tener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Checa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600669035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https://www.notasdeprensa.es/articulos-plegables-la-gran-revolucion-del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