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 el 03/08/2017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Apps de citas: este verano se liga en vídeo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revolución de conocer gente por internet se une a la moda más actual: los mini-videos o vídeos efímeros. Adiós a las fotos estáticas y a los centenares de descripciones pendientes de leer. Ahora, lo que se lleva es sonreír, deslumbrar y ¡ser uno mismo durante de 21 segundos!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vídeo instantáneo y efímero ha llegado a nuestras vidas para quedarse. Las redes sociales dedicadas a este tipo de vídeos rápidos consiguen ya más de 700 millones* de usuarios diarios. Una cifra que no hace más que confirmar que la implantación de esta nueva manera de comunicarse es una puerta que se ha abierto por todo lo alto.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‘minivídeos’ no solo han revolucionado la manera de consumir información, sino que la transformación ha alcanzado también a las aplicaciones para ligar. La tendencia ahora es ligar con el vídeo. Así lo demuestra la nueva moda entre aquellos más atrevidos: la app Klip, que permite conocer a gente nueva a través de vídeos efímeros que duran ni más ni menos que 21 segundos.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Tres respuestas a tres preguntas sencillas a través de un vídeo han conseguido desbancar a los centenares de descripciones e imágenes estéticas de aquellos aburridos perfiles en las apps de citas. “Klip se integra perfectamente en la rutina de la generación que usa el vídeo online a diario en Instagram, YouToube o SnapChat y se aburren en las webs de citas”, explica Niko Porkka, emprendedor finlandés que creó la innovadora app.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los nativos digitales parecen invertir mucho más tiempo que otras generaciones en la búsqueda de gente interesante y afín a ellos mismos. Según un estudio de Techcrunch para Klip, la media de edad de los usuarios de apps de dating es de 22 años. Una edad que impacta de lleno a los ‘millennials’.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millennials y el uso de apps de citasSegún los datos proporcionados por Klip, el usuario ‘tipo’ de la app se caracteriza por tener entre 18 y 25 años. Un balance que tan apenas se muestra diferente si se analiza al sexo de los usuarios: mientras que hay un 55% de hombres, las mujeres se sitúan en un amplio 45%.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“Con las plataformas tradicionales es difícil hacerse una idea de cómo es la persona al otro lado de la pantalla: siempre se encuentran un par de fotos espectaculares y una perfecta redacción del perfil que buscan impresionar”, explica Porkka. Con Klip, sin embargo, “no hay lugar para engaños: en solo unos segundos se puede ver cómo es realmente la otra persona, su manera de expresarse, su sonrisa y sus gestos”.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seguridad de conocer lo que realmente se ve impacta directamente en la ‘realidad’ de aquellos que buscan personas sin filtros, divertidas y nuevas en su vida. Por eso, la revolución del mini-vídeo se materializa en Klip, una app llena de facilidades y diversión que garantiza “encontrar realmente aquello que se busca en el lugar y el momento que sea”. De hecho, tres de los lugares favoritos para encontrar la cita perfecta de los usuarios de Klip son en casa de amigos, en el bar e incluso por la calle. ¡21 segundos a cambio de la cita perfecta!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KlipKlip es una innovadora aplicación creada en 2017 con la misión de aportar algo nuevo a las citas online. Nuestro concepto se centra en la idea de que un vídeo corto es más poderoso y atractivo que miles de imágenes y descripciones. Crea tu perfil de vídeo de 21 segundos y entra en un mundo de relaciones atractivo y adictivo. Olvídate de las fotos estáticas y prepárate para mostrar al mundo quién eres realmente: sonríe, deslumbra y, lo más importante, ¡sé tú mismo! Más información en https://www.joinklip.com/es. La última versión de la app está disponible de forma gratuita la App Store para dispositivos Apple y en Google Play para los dispositivos con Android.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de prensaClaudia GiraldoEmail: claudia@bambupr.com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Claudia Giraldo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https://www.notasdeprensa.es/apps-de-citas-este-verano-se-liga-en-video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Telecomunicaciones Sociedad Entretenimiento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