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Benidorm el 27/10/2016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Aniversario irresistible en el hotel Don Pancho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emblemático Hotel Don Pancho propone una escapada pensada para parejas que quieran celebrar su aniversario en un ambiente exclusivo. Dos noches de hotel en las que disfrutar de sorpresas como cava y chocolate en la habitación, una espectacular ducha infinita y el servicio al cliente  más selecto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más de cuatro décadas de servicio el hotel Don Pancho se ha renovado por completo para ofrecer a sus huéspedes una estancia en un ambiente exclusivo y de máximo confort. Para celebrarlo, propone la Escapada Aniversario, pensada para todos aquellos que quieran celebrar la renovación de su compromiso disfrutando de unos días de descanso y relax junto al mar.</w:t>
            </w:r>
          </w:p>
          <w:p>
            <w:pPr>
              <w:ind w:left="-284" w:right="-427"/>
              <w:jc w:val="both"/>
              <w:rPr>
                <w:rFonts/>
                <w:color w:val="262626" w:themeColor="text1" w:themeTint="D9"/>
              </w:rPr>
            </w:pPr>
            <w:r>
              <w:t>Con esta oferta todas las parejas que celebren su aniversario antes del 31 de diciembre podrán beneficiarse de unas condiciones especiales y algunos detalles exclusivos, como una botella de cava servida en la habitación acompañada por unos deliciosos bombones, para iniciar la estancia en el hotel de la manera más dulce.</w:t>
            </w:r>
          </w:p>
          <w:p>
            <w:pPr>
              <w:ind w:left="-284" w:right="-427"/>
              <w:jc w:val="both"/>
              <w:rPr>
                <w:rFonts/>
                <w:color w:val="262626" w:themeColor="text1" w:themeTint="D9"/>
              </w:rPr>
            </w:pPr>
            <w:r>
              <w:t>La Escapada Aniversario se presenta en tres atractivos paquetes, adaptados a los diferentes gustos y necesidades de los clientes. La Escapada Aniversario Superior, con alojamiento en una de las preciosas habitaciones superiores con extras especiales, terraza y maravillosas vistas al mar. La Escapada Aniversario Deluxe, ideal para aquellas parejas que deseen disfrutar de un poco más de espacio, hospedándose en una de las renovadas Suites del hotel, que incluyen además una sala de estar y un equipamiento de lujo.</w:t>
            </w:r>
          </w:p>
          <w:p>
            <w:pPr>
              <w:ind w:left="-284" w:right="-427"/>
              <w:jc w:val="both"/>
              <w:rPr>
                <w:rFonts/>
                <w:color w:val="262626" w:themeColor="text1" w:themeTint="D9"/>
              </w:rPr>
            </w:pPr>
            <w:r>
              <w:t>La Escapada Aniversario Premium es la opción más adecuada para los clientes más exigentes. Consiste en dos noches en la increíble Ático Suite, que ofrece una gran terraza individual con espectaculares vistas al Mediterráneo, con una decoración y mobiliario deluxe, sala de estar independiente, dormitorio con cama King Size y una espectacular Ducha Infinita desde la que relajarse bajo el agua disfrutando de la mejor vista sobre la bahía de Benidorm.</w:t>
            </w:r>
          </w:p>
          <w:p>
            <w:pPr>
              <w:ind w:left="-284" w:right="-427"/>
              <w:jc w:val="both"/>
              <w:rPr>
                <w:rFonts/>
                <w:color w:val="262626" w:themeColor="text1" w:themeTint="D9"/>
              </w:rPr>
            </w:pPr>
            <w:r>
              <w:t>Además, el Hotel Don Pancho cuenta con actividades que las parejas podrán disfrutar durante estos dos días: gimnasio, una amplia carta de masajes tailandeses para disfrutar en cabina, terraza chill out, carta de cócteles, actuaciones nocturnas en directo… etc.</w:t>
            </w:r>
          </w:p>
          <w:p>
            <w:pPr>
              <w:ind w:left="-284" w:right="-427"/>
              <w:jc w:val="both"/>
              <w:rPr>
                <w:rFonts/>
                <w:color w:val="262626" w:themeColor="text1" w:themeTint="D9"/>
              </w:rPr>
            </w:pPr>
            <w:r>
              <w:t>Una escapada que se volverá inolvidable, ya que, entre los muchos atractivos que ofrece el Hotel Don Pancho también está su fantástica ubicación en Benidorm, a orillas del Mediterráneo, con sus interminables playas y sus zonas de ocio llenas de actividades. Todo dispuesto para un fin de semana imborrable del que disfrutar hasta el último minuto.</w:t>
            </w:r>
          </w:p>
          <w:p>
            <w:pPr>
              <w:ind w:left="-284" w:right="-427"/>
              <w:jc w:val="both"/>
              <w:rPr>
                <w:rFonts/>
                <w:color w:val="262626" w:themeColor="text1" w:themeTint="D9"/>
              </w:rPr>
            </w:pPr>
            <w:r>
              <w:t>El precio para la Escapada Superior, para dos personas en régimen de alojamiento y desayuno en habitación superior es desde 109€/Noche. La Escapada Deluxe, en las suites, tiene un precio desde 230€/Noche para dos personas en régimen de alojamiento y desayuno. Y por último, la Escapada Premium para dos personas en régimen de alojamiento y desayuno es desde 270€/Noche. Los tres paquetes requieren una estancia mínima de 2 noches. Los precios incluyen IVA. Esta oferta está sujeta a disponibilidad y a posibles variaciones.</w:t>
            </w:r>
          </w:p>
          <w:p>
            <w:pPr>
              <w:ind w:left="-284" w:right="-427"/>
              <w:jc w:val="both"/>
              <w:rPr>
                <w:rFonts/>
                <w:color w:val="262626" w:themeColor="text1" w:themeTint="D9"/>
              </w:rPr>
            </w:pPr>
            <w:r>
              <w:t>Para más información puede consultar la web www.hoteldonpancho.es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Mercedes Soriano</w:t>
      </w:r>
    </w:p>
    <w:p w:rsidR="00C31F72" w:rsidRDefault="00C31F72" w:rsidP="00AB63FE">
      <w:pPr>
        <w:pStyle w:val="Sinespaciado"/>
        <w:spacing w:line="276" w:lineRule="auto"/>
        <w:ind w:left="-284"/>
        <w:rPr>
          <w:rFonts w:ascii="Arial" w:hAnsi="Arial" w:cs="Arial"/>
        </w:rPr>
      </w:pPr>
      <w:r>
        <w:rPr>
          <w:rFonts w:ascii="Arial" w:hAnsi="Arial" w:cs="Arial"/>
        </w:rPr>
        <w:t>www.hoteldonpancho.es</w:t>
      </w:r>
    </w:p>
    <w:p w:rsidR="00AB63FE" w:rsidRDefault="00C31F72" w:rsidP="00AB63FE">
      <w:pPr>
        <w:pStyle w:val="Sinespaciado"/>
        <w:spacing w:line="276" w:lineRule="auto"/>
        <w:ind w:left="-284"/>
        <w:rPr>
          <w:rFonts w:ascii="Arial" w:hAnsi="Arial" w:cs="Arial"/>
        </w:rPr>
      </w:pPr>
      <w:r>
        <w:rPr>
          <w:rFonts w:ascii="Arial" w:hAnsi="Arial" w:cs="Arial"/>
        </w:rPr>
        <w:t>658769359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https://www.notasdeprensa.es/aniversario-irresistible-en-el-hotel-don-pancho_1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Sociedad Valencia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