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Amazon Video ya está disponible en NVIDIA SHIELD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NVIDIA celebra el lanzamiento de la app de Amazon con un descuento de 30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NVIDIA y su streamer SHIELD TV dan la bienvenida a la app de Amazon Video. Este servicio de streaming ofrece miles de películas y series y, con su presencia, refuerza aún más si cabe, a la SHIELD TV como uno de los mejores streamers del mercado, siendo el único dispositivo de este tipo que soporta la resolución 4K y la tecnología HDR (High Dynamic Range).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series originales y exclusivas de Amazon, como The Man in the High Castle, American Gods y Grand Tour, aseguran cientos de horas de entretenimiento a sus usuarios con imponentes imágenes a 4K y HDR. Con Amazon Video, SHIELD TV pone a disposición el mayor catálogo en 4K del mercado, incluyendo Netflix (con HDR) y YouTube. Complementado y ampliado por servicios avanzados de streaming de contenidos como PLEX, los usuarios de SHIELD tendrán en sus manos una gran herramienta de 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elementos diferenciadores que destaca en SHIELD TV es el servicio GeForce NOW. Gracias a éste, los subscriptores tienen acceso a un amplio catálogo de juegos de última generación a cambio de un abono mensual. Los juegos, ejecutados en ordenadores equipados con la tecnología más puntera, se retransmiten a través de internet a la pantalla de televisión, proporcionando una experiencia gráfica y jugable a la altura de los ordenadores más punteros. Si al catálogo de GeForce NOW se le suma la gran oferta de juegos que ofrece Google Play, se puede afirmar que SHIELD TV, a parte de ser un streamer de contenidos, es una consola de primera línea, con grandes títulos como Paragon, The Witcher y Tomb Raider.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SHIELD TV está diseñada para convertirse, en un futuro próximo, en el centro neurálgico del hogar inteligente. Preparada para funcionar con productos Nest, como termostatos y sistemas de seguridad domóticos, SHIELD TV recibirá a lo largo de este año una actualización para funcionar también con Google Assistant, el asistente personal inteligente que revolucionará los salones del siglo XXI.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Aprovechando el lanzamiento de Amazon Video en SHIELD, NVIDIA ofrece un descuento de 30 Euros en el streamer hasta el Sábado 15 de Julio.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Ziran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637730114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https://www.notasdeprensa.es/amazon-video-ya-esta-disponible-en-nvidia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Telecomunicaciones Televisión y Radio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