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AlertaCitas.com, un portal que ayuda a encontrar pareja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Alerta Citas es una plataforma pensada como un directorio de citas online, de esta manera, establece comparaciones y reseñas completamente objetivas sobre los diferentes sitios de citas que hay en el mercado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ha creado una gran brecha entre el mundo que se conocía y el que se vive actualmente. Realizar compras, leer noticias y mirar películas son cosas comunes que están al alcance de un clic. Y el amor no se ha quedado atrás, el tiempo en el que las parejas solo se conformaban al conocerse en fiestas, en el trabajo y demás, es prácticamente pasado. Internet se ha transformado en una oportunidad constante y los sitios de citas en línea son un completo éxito.</w:t>
            </w:r>
          </w:p>
          <w:p>
            <w:pPr>
              <w:ind w:left="-284" w:right="-427"/>
              <w:jc w:val="both"/>
              <w:rPr>
                <w:rFonts/>
                <w:color w:val="262626" w:themeColor="text1" w:themeTint="D9"/>
              </w:rPr>
            </w:pPr>
            <w:r>
              <w:t>Son millones los usuarios registrados en los sitios creados para conocer personas y muchos los sitios que buscan estos registros, y de estas cifras subyace la necesidad de obtener ayuda a la hora de encontrar el lugar adecuado. De esta necesidad nace AlertaCitas, un portal que ayuda a las personas en sus búsquedas de páginas web para tener citas en línea.</w:t>
            </w:r>
          </w:p>
          <w:p>
            <w:pPr>
              <w:ind w:left="-284" w:right="-427"/>
              <w:jc w:val="both"/>
              <w:rPr>
                <w:rFonts/>
                <w:color w:val="262626" w:themeColor="text1" w:themeTint="D9"/>
              </w:rPr>
            </w:pPr>
            <w:r>
              <w:t>Alerta Citas es una plataforma pensada como un directorio de citas online, de esta manera, establece comparaciones y reseñas completamente objetivas sobre los diferentes sitios de citas que hay en el mercado de habla hispana.</w:t>
            </w:r>
          </w:p>
          <w:p>
            <w:pPr>
              <w:ind w:left="-284" w:right="-427"/>
              <w:jc w:val="both"/>
              <w:rPr>
                <w:rFonts/>
                <w:color w:val="262626" w:themeColor="text1" w:themeTint="D9"/>
              </w:rPr>
            </w:pPr>
            <w:r>
              <w:t>Al ingresar, el usuario podrá encontrar páginas de diferentes estilos, que prometen satisfacer sus necesidades de acuerdo a lo que buscan. Llama la atención los diferentes tipos de opciones que hay, y es que no todas las personas buscan lo mismo.</w:t>
            </w:r>
          </w:p>
          <w:p>
            <w:pPr>
              <w:ind w:left="-284" w:right="-427"/>
              <w:jc w:val="both"/>
              <w:rPr>
                <w:rFonts/>
                <w:color w:val="262626" w:themeColor="text1" w:themeTint="D9"/>
              </w:rPr>
            </w:pPr>
            <w:r>
              <w:t>Este portal comparativo guarda en su interior páginas orientadas a la búsqueda del verdadero amor, pero también tiene opciones para aquellas personas que quieran tener citas casuales, encuentros furtivos; y no pueden quedar fuera los sitios preparados para personas que quieren tener una aventura, con la privacidad y seguridad que eso requiere.</w:t>
            </w:r>
          </w:p>
          <w:p>
            <w:pPr>
              <w:ind w:left="-284" w:right="-427"/>
              <w:jc w:val="both"/>
              <w:rPr>
                <w:rFonts/>
                <w:color w:val="262626" w:themeColor="text1" w:themeTint="D9"/>
              </w:rPr>
            </w:pPr>
            <w:r>
              <w:t>AlertaCitas.com promete ayudar a los usuarios a encontrar lo que buscan, mediante recomendaciones y críticas reales. Permite visualizar todas las características de los sitios, incluyendo membresías, precios, servicios incluidos y demás; combinando los detalles técnicos con opiniones de usuarios reales, que hablan sobre sus experiencias en los sitios de contacto online.</w:t>
            </w:r>
          </w:p>
          <w:p>
            <w:pPr>
              <w:ind w:left="-284" w:right="-427"/>
              <w:jc w:val="both"/>
              <w:rPr>
                <w:rFonts/>
                <w:color w:val="262626" w:themeColor="text1" w:themeTint="D9"/>
              </w:rPr>
            </w:pPr>
            <w:r>
              <w:t>De acuerdo a las estadísticas, son más los hombres que admiten sus búsquedas de encuentros en internet, en comparación con las mujeres, que aún no sienten la necesidad de admitirlo o tienen miedo sobre lo que puedan decir las personas de ellas; pero es una realidad que el número de registros asciende en cientos de miles cada día. Por lo que la oportunidad de conseguir una cita por internet aumenta exponencialmente cada minuto.</w:t>
            </w:r>
          </w:p>
          <w:p>
            <w:pPr>
              <w:ind w:left="-284" w:right="-427"/>
              <w:jc w:val="both"/>
              <w:rPr>
                <w:rFonts/>
                <w:color w:val="262626" w:themeColor="text1" w:themeTint="D9"/>
              </w:rPr>
            </w:pPr>
            <w:r>
              <w:t>AlertaCitas no solo ofrece reseñas interesantes y completas sobre los sitios, sino que también pone al alcance de los usuarios consejos, técnicas y recomendaciones sobre cómo armar perfiles que cautiven al resto, sobre cómo encontrar el amor o lo que desean; y cómo comportarse en citas frente a frente. Se ha convertido en un portal que los usuarios valoran porque encuentran todo lo que necesitan cuando se habla del amor y de las citas.</w:t>
            </w:r>
          </w:p>
          <w:p>
            <w:pPr>
              <w:ind w:left="-284" w:right="-427"/>
              <w:jc w:val="both"/>
              <w:rPr>
                <w:rFonts/>
                <w:color w:val="262626" w:themeColor="text1" w:themeTint="D9"/>
              </w:rPr>
            </w:pPr>
            <w:r>
              <w:t>Mas Información: http://www.alertacitas.com/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De La Rua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https://www.notasdeprensa.es/alertacitas-com-un-portal-que-ayuda-a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