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Alarmadoo: el comparador de alarmas para casa y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Alarmadoo es un comparador de alarmas que permite descubrir los mejores sistemas de alarma del mercado para vivienda u oficina. Y es que no hay nada que aporte más tranquilidad que saber que nuestra casa o empresa están seguras y protegidas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personas quieren irse de vacaciones y tener la certeza de que su vivienda no sufrirá ningún robo durante esos días. Sin embargo, no se animan a instalar ningún sistema de seguridad porque no encuentran ninguna compañía que se adecue a sus necesidades. La búsqueda puede ser ardua cuando se trata de un asunto tan importante como es la protección del hogar o negocio.</w:t>
            </w:r>
          </w:p>
          <w:p>
            <w:pPr>
              <w:ind w:left="-284" w:right="-427"/>
              <w:jc w:val="both"/>
              <w:rPr>
                <w:rFonts/>
                <w:color w:val="262626" w:themeColor="text1" w:themeTint="D9"/>
              </w:rPr>
            </w:pPr>
            <w:r>
              <w:t>Alarmadoo aterriza para hacer fácil lo difícil. Basta con rellenar un formulario que llevará menos de un minuto y, en solo 3 pasos, se puede escoger el sistema de alarma que más interese. La comparativa de alarmas da la posibilidad de visualizar y elegir entre las mejores ofertas de alarmas del mercado de las distintas compañías de seguridad. Si se desea, ellos se pondrán en contacto, aunque la última palabra será siempre del usuario.</w:t>
            </w:r>
          </w:p>
          <w:p>
            <w:pPr>
              <w:ind w:left="-284" w:right="-427"/>
              <w:jc w:val="both"/>
              <w:rPr>
                <w:rFonts/>
                <w:color w:val="262626" w:themeColor="text1" w:themeTint="D9"/>
              </w:rPr>
            </w:pPr>
            <w:r>
              <w:t>Utilizar un comparador de alarmas sólo tiene ventajas para el interesado. Supone un considerable ahorro, ya que es posible pagar hasta un 35% menos que mediante los cauces convencionales. Se trata de una herramienta fácil que permite comparar entre diversos presupuestos rellenando un único formulario online; es rápida y cómoda. Además, cuenta con todas las garantías, pues sólo se encuentran a empresas de seguridad privadas líderes en el sector.</w:t>
            </w:r>
          </w:p>
          <w:p>
            <w:pPr>
              <w:ind w:left="-284" w:right="-427"/>
              <w:jc w:val="both"/>
              <w:rPr>
                <w:rFonts/>
                <w:color w:val="262626" w:themeColor="text1" w:themeTint="D9"/>
              </w:rPr>
            </w:pPr>
            <w:r>
              <w:t>Contratar un sistema de alarma puede resultar abrumador, ya que son muchos los aspectos a tener en cuenta. Por esta razón, alarmadoo también quiere servir de guía a todos esos usuarios que han decidido proteger su hogar o negocio con un sistema de alarma. En el sitio web, así, se tiene a disposición toda una serie de consejos a seguir a la hora de contratar una alarma, que facilitarán mucho la toma de decisiones. No se tendrá que ser un experto en el tema porque alarmadoo lo hace por el usuario de manera gratuita y ofreciendo los mejores descuentos. ¿A quién no le gustaría ahorrar hasta 700 euros en su próxima alarma?</w:t>
            </w:r>
          </w:p>
          <w:p>
            <w:pPr>
              <w:ind w:left="-284" w:right="-427"/>
              <w:jc w:val="both"/>
              <w:rPr>
                <w:rFonts/>
                <w:color w:val="262626" w:themeColor="text1" w:themeTint="D9"/>
              </w:rPr>
            </w:pPr>
            <w:r>
              <w:t>Más información: https://www.alarmadoo.com/es/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alarmadoo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626108231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https://www.notasdeprensa.es/alarmadoo-el-comparador-de-alarmas-para-casa-y_1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Seguros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