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28045 el 19/12/2012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Aegis Media lanza una nueva aplicación mobile gratuita y solidaria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Grupo Aegis Media Iberia ha desarrollado Aegis Magic Xmas, una app mobile gratuita para estas Navidades que permitirá, a los usuarios de iPhone y Android, geolocalizar la trayectoria de Papá Noel desde el Polo Norte, y de los Reyes Magos en su viaje desde Oriente, hasta el lugar en que se encuentren.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 lo largo de su trayecto, Papá Noel y Sus Majestades los Reyes Magos de Oriente nos enviarán mensajes en simpáticos videos personalizados, a través de esta aplicación, en los dispositivos móviles.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Esta aplicación mobile navideña tiene, además, el objetivo de apoyar una acción solidaria de Médicos sin Fronteras en la que Aegis Media está colaborando activamente: “Hazte amigo de Malik, para lograr que nazca la primera generación de niños libres del SIDA”.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Malik es un futuro bebé que nacerá en febrero. Su madre es seropositiva, pero existe un sencillo tratamiento para evitar que le contagie el virus del sida, y desde esta aplicación móvil solidaria queremos hacer un llamamiento para enviar un SMS y ayudar a que esto sea posible.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Entra en http://magicxmas.mobile-aegis.es/ y descúbrela...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Aegis Media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https://www.notasdeprensa.es/aegis-media-lanza-una-nueva-aplicacion-mobile-gratuita-y-solidaria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Marketing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