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Addingplus Desarrolla Pall-ex Track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Pall-Ex Iberia confía en Adding Plus para el desarrollo de Pall-Ex Track, la nueva app para la confirmación de entregas y recogidas de expediciones en tiempo real.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Pall-Ex, la empresa especializada en distribución exprés de mercancía paletizada y Adding Plusespecialistas en desarrollo e implantación de soluciones de movilidadpara optimizar procesos organizativos, han desarrollado conjuntamenteuna nueva aplicación, PALL-EX TRACK.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PALL-EX TRACK Es una nueva aplicación de sencilla utilización y fácil manejo,el repartidor a través de su teléfono móvil, Smartphone o tableta, gestionara las confirmaciones de recogidas y entregas de mercancías en destino en tiempo real, el objetivo de esta APP es la mejora de los procedimientos y mantener informado al cliente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Pall-Ex Track, es compatible con los sistemas iOS y Android, facilitarála gestión de confirmación de entregas y recogidas, la mejora de latrazabilidad y, por consiguiente, de la información a las delegaciones ordenantes. De este modo, no sólo completará la gestión administrativa de los servicios de manera automática en el sistema informático de Pall-Ex, sino que subirá al instante la imagen del documento de entrega con la firma o sello del receptor.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supone un importante beneficio para los clientes,quienes dispondrán de la información de sus envíos en tiempo real,accediendo al Portal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www.adding-plus.com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#trazabilidad #pallextrack #mejorservicio http://www.adding-plus.com/pall-ex-iberia-confia-adding-plus-desarrollo-pall-ex-track/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Pilar Cárdenas Martos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936612373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https://www.notasdeprensa.es/-873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